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B79" w14:textId="77777777" w:rsidR="00D44890" w:rsidRPr="00DE18ED" w:rsidRDefault="00D44890" w:rsidP="00DE18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18ED">
        <w:rPr>
          <w:rFonts w:asciiTheme="majorBidi" w:hAnsiTheme="majorBidi" w:cstheme="majorBidi"/>
          <w:b/>
          <w:bCs/>
          <w:sz w:val="28"/>
          <w:szCs w:val="28"/>
        </w:rPr>
        <w:t>This is the Last Will and Testament</w:t>
      </w:r>
    </w:p>
    <w:p w14:paraId="52E3F48F" w14:textId="77777777" w:rsidR="00E73614" w:rsidRDefault="00E73614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of me, </w:t>
      </w:r>
      <w:r w:rsidRPr="00E73614">
        <w:rPr>
          <w:rFonts w:asciiTheme="majorBidi" w:hAnsiTheme="majorBidi" w:cstheme="majorBidi"/>
          <w:b/>
          <w:bCs/>
          <w:sz w:val="24"/>
          <w:szCs w:val="24"/>
        </w:rPr>
        <w:t>Mrs. &lt;Address&gt;</w:t>
      </w:r>
      <w:r w:rsidRPr="00DE18ED">
        <w:rPr>
          <w:rFonts w:asciiTheme="majorBidi" w:hAnsiTheme="majorBidi" w:cstheme="majorBidi"/>
          <w:sz w:val="24"/>
          <w:szCs w:val="24"/>
        </w:rPr>
        <w:t xml:space="preserve">, of </w:t>
      </w:r>
    </w:p>
    <w:p w14:paraId="0E29F169" w14:textId="77777777" w:rsidR="00E73614" w:rsidRDefault="00E73614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&lt;Address&gt;, in the </w:t>
      </w:r>
    </w:p>
    <w:p w14:paraId="7A1F0C5A" w14:textId="77777777" w:rsidR="00E73614" w:rsidRDefault="00E73614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Province of &lt;….&gt;, </w:t>
      </w:r>
    </w:p>
    <w:p w14:paraId="1429D647" w14:textId="77777777" w:rsidR="00E73614" w:rsidRPr="00DE18ED" w:rsidRDefault="00E73614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(City, Municipality, Town, District)</w:t>
      </w:r>
    </w:p>
    <w:p w14:paraId="240E25C1" w14:textId="77777777" w:rsidR="00E73614" w:rsidRPr="00DE18ED" w:rsidRDefault="00E73614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made the &lt;date&gt;</w:t>
      </w:r>
    </w:p>
    <w:p w14:paraId="4DCB2D49" w14:textId="77777777" w:rsidR="00E73614" w:rsidRPr="00DE18ED" w:rsidRDefault="00E73614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(Date)</w:t>
      </w:r>
    </w:p>
    <w:p w14:paraId="24857A8F" w14:textId="77777777" w:rsidR="00E73614" w:rsidRDefault="00E73614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156A234" w14:textId="06953100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1. I REVOKE all former Wills, Codicils, and Testamentary Dispositions previously made by me.</w:t>
      </w:r>
    </w:p>
    <w:p w14:paraId="31D5D0ED" w14:textId="14A9B5C1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2. I APPOINT my wife Mrs.</w:t>
      </w:r>
      <w:r w:rsidR="00CE6E1E">
        <w:rPr>
          <w:rFonts w:asciiTheme="majorBidi" w:hAnsiTheme="majorBidi" w:cstheme="majorBidi"/>
          <w:sz w:val="24"/>
          <w:szCs w:val="24"/>
        </w:rPr>
        <w:t xml:space="preserve"> &lt;Name&gt;</w:t>
      </w:r>
      <w:r w:rsidRPr="00DE18ED">
        <w:rPr>
          <w:rFonts w:asciiTheme="majorBidi" w:hAnsiTheme="majorBidi" w:cstheme="majorBidi"/>
          <w:sz w:val="24"/>
          <w:szCs w:val="24"/>
        </w:rPr>
        <w:t xml:space="preserve"> (Tel:</w:t>
      </w:r>
      <w:r w:rsidR="00DE18ED">
        <w:rPr>
          <w:rFonts w:asciiTheme="majorBidi" w:hAnsiTheme="majorBidi" w:cstheme="majorBidi"/>
          <w:sz w:val="24"/>
          <w:szCs w:val="24"/>
        </w:rPr>
        <w:t xml:space="preserve"> ...</w:t>
      </w:r>
      <w:r w:rsidRPr="00DE18ED">
        <w:rPr>
          <w:rFonts w:asciiTheme="majorBidi" w:hAnsiTheme="majorBidi" w:cstheme="majorBidi"/>
          <w:sz w:val="24"/>
          <w:szCs w:val="24"/>
        </w:rPr>
        <w:t>), residence of:</w:t>
      </w:r>
      <w:r w:rsid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&lt;</w:t>
      </w:r>
      <w:r w:rsidR="00DE18ED">
        <w:rPr>
          <w:rFonts w:asciiTheme="majorBidi" w:hAnsiTheme="majorBidi" w:cstheme="majorBidi"/>
          <w:sz w:val="24"/>
          <w:szCs w:val="24"/>
        </w:rPr>
        <w:t xml:space="preserve">Current </w:t>
      </w:r>
      <w:r w:rsidRPr="00DE18ED">
        <w:rPr>
          <w:rFonts w:asciiTheme="majorBidi" w:hAnsiTheme="majorBidi" w:cstheme="majorBidi"/>
          <w:sz w:val="24"/>
          <w:szCs w:val="24"/>
        </w:rPr>
        <w:t xml:space="preserve">address&gt;, in the </w:t>
      </w:r>
      <w:proofErr w:type="gramStart"/>
      <w:r w:rsidRPr="00DE18ED">
        <w:rPr>
          <w:rFonts w:asciiTheme="majorBidi" w:hAnsiTheme="majorBidi" w:cstheme="majorBidi"/>
          <w:sz w:val="24"/>
          <w:szCs w:val="24"/>
        </w:rPr>
        <w:t>Province</w:t>
      </w:r>
      <w:proofErr w:type="gramEnd"/>
      <w:r w:rsidRPr="00DE18ED">
        <w:rPr>
          <w:rFonts w:asciiTheme="majorBidi" w:hAnsiTheme="majorBidi" w:cstheme="majorBidi"/>
          <w:sz w:val="24"/>
          <w:szCs w:val="24"/>
        </w:rPr>
        <w:t xml:space="preserve"> of </w:t>
      </w:r>
      <w:r w:rsidR="00DE18ED">
        <w:rPr>
          <w:rFonts w:asciiTheme="majorBidi" w:hAnsiTheme="majorBidi" w:cstheme="majorBidi"/>
          <w:sz w:val="24"/>
          <w:szCs w:val="24"/>
        </w:rPr>
        <w:t>&lt;…&gt;</w:t>
      </w:r>
      <w:r w:rsidRPr="00DE18ED">
        <w:rPr>
          <w:rFonts w:asciiTheme="majorBidi" w:hAnsiTheme="majorBidi" w:cstheme="majorBidi"/>
          <w:sz w:val="24"/>
          <w:szCs w:val="24"/>
        </w:rPr>
        <w:t>, to be the Executor / Executrix of my last Will and Testament.</w:t>
      </w:r>
    </w:p>
    <w:p w14:paraId="4D912B8B" w14:textId="04AC537C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BUT IF my said Executrix should refuse to act, predecease me, or die within a period of 60 days following my death, THEN I APPOINT 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>Mr. &lt;Name &gt;</w:t>
      </w:r>
      <w:r w:rsidRPr="00DE18ED">
        <w:rPr>
          <w:rFonts w:asciiTheme="majorBidi" w:hAnsiTheme="majorBidi" w:cstheme="majorBidi"/>
          <w:sz w:val="24"/>
          <w:szCs w:val="24"/>
        </w:rPr>
        <w:t xml:space="preserve">, residence of: </w:t>
      </w:r>
      <w:r w:rsidR="00EE4F39" w:rsidRPr="00DE18ED">
        <w:rPr>
          <w:rFonts w:asciiTheme="majorBidi" w:hAnsiTheme="majorBidi" w:cstheme="majorBidi"/>
          <w:sz w:val="24"/>
          <w:szCs w:val="24"/>
        </w:rPr>
        <w:t>&lt;Address&gt;</w:t>
      </w:r>
      <w:r w:rsidRPr="00DE18ED">
        <w:rPr>
          <w:rFonts w:asciiTheme="majorBidi" w:hAnsiTheme="majorBidi" w:cstheme="majorBidi"/>
          <w:sz w:val="24"/>
          <w:szCs w:val="24"/>
        </w:rPr>
        <w:t>, to be the Executor / Executrix of this my last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Will and Testament.</w:t>
      </w:r>
    </w:p>
    <w:p w14:paraId="409A7190" w14:textId="132DF28E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3. I DIRECT all my just debts, funeral and testamentary expenses, all succession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duties, inheritance and death taxes, and all expenses necessarily incidental thereto, to be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paid and satisfied by my Executor / Executrix as soon as conveniently may be after my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death.</w:t>
      </w:r>
    </w:p>
    <w:p w14:paraId="0840B770" w14:textId="594A816F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4. I GIVE, DEVISE AND BEQUEATH all my property of every nature and kind and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whatsoever, situate including any property over I may have a general power of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appointment, including, but not limited to, Money deposited in all Canadian Banks in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Canadian or American funds, Shares of any Canadian Corporation, Jewellery, Contents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of Safety deposits, Assets, Shares in corporations, Automobiles, Real estates including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the residence home if exist and Payment of Insurance polices if not designated to certain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beneficiary..</w:t>
      </w:r>
      <w:proofErr w:type="spellStart"/>
      <w:r w:rsidRPr="00DE18ED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Pr="00DE18ED">
        <w:rPr>
          <w:rFonts w:asciiTheme="majorBidi" w:hAnsiTheme="majorBidi" w:cstheme="majorBidi"/>
          <w:sz w:val="24"/>
          <w:szCs w:val="24"/>
        </w:rPr>
        <w:t xml:space="preserve">., to 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>MY EXECUTOR/ EXECUTRIX ON THE FOLLOWING</w:t>
      </w:r>
      <w:r w:rsidR="0015504F"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>TRUSTS</w:t>
      </w:r>
      <w:r w:rsidRPr="00DE18ED">
        <w:rPr>
          <w:rFonts w:asciiTheme="majorBidi" w:hAnsiTheme="majorBidi" w:cstheme="majorBidi"/>
          <w:sz w:val="24"/>
          <w:szCs w:val="24"/>
        </w:rPr>
        <w:t>:</w:t>
      </w:r>
    </w:p>
    <w:p w14:paraId="26079E16" w14:textId="06092DC4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(a) In the event that my wife 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Mrs. </w:t>
      </w:r>
      <w:r w:rsidR="0015504F" w:rsidRPr="00CE6E1E">
        <w:rPr>
          <w:rFonts w:asciiTheme="majorBidi" w:hAnsiTheme="majorBidi" w:cstheme="majorBidi"/>
          <w:b/>
          <w:bCs/>
          <w:sz w:val="24"/>
          <w:szCs w:val="24"/>
        </w:rPr>
        <w:t>&lt;Name&gt;</w:t>
      </w:r>
      <w:r w:rsidRPr="00DE18ED">
        <w:rPr>
          <w:rFonts w:asciiTheme="majorBidi" w:hAnsiTheme="majorBidi" w:cstheme="majorBidi"/>
          <w:sz w:val="24"/>
          <w:szCs w:val="24"/>
        </w:rPr>
        <w:t>, survives me for a period of 60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days, I direct my Executrix to pay or transfer to my said mother the residue of my estate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to her own use absolutely.</w:t>
      </w:r>
    </w:p>
    <w:p w14:paraId="35E4E44D" w14:textId="77777777" w:rsidR="00A903C6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(b) In the event that my said wife shall predecease me or, surviving me, dies within a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period of sixty days following my death, I direct my </w:t>
      </w:r>
      <w:r w:rsidR="0015504F" w:rsidRPr="00CE6E1E">
        <w:rPr>
          <w:rFonts w:asciiTheme="majorBidi" w:hAnsiTheme="majorBidi" w:cstheme="majorBidi"/>
          <w:b/>
          <w:bCs/>
          <w:sz w:val="24"/>
          <w:szCs w:val="24"/>
        </w:rPr>
        <w:t>&lt;Brother, Or S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>ist</w:t>
      </w:r>
      <w:r w:rsidR="0015504F"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er or any relative Person&gt; 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Ms. </w:t>
      </w:r>
      <w:r w:rsidR="0015504F" w:rsidRPr="00CE6E1E">
        <w:rPr>
          <w:rFonts w:asciiTheme="majorBidi" w:hAnsiTheme="majorBidi" w:cstheme="majorBidi"/>
          <w:b/>
          <w:bCs/>
          <w:sz w:val="24"/>
          <w:szCs w:val="24"/>
        </w:rPr>
        <w:t>&lt;Name&gt;</w:t>
      </w:r>
      <w:r w:rsidRPr="00DE18ED">
        <w:rPr>
          <w:rFonts w:asciiTheme="majorBidi" w:hAnsiTheme="majorBidi" w:cstheme="majorBidi"/>
          <w:sz w:val="24"/>
          <w:szCs w:val="24"/>
        </w:rPr>
        <w:t>,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of </w:t>
      </w:r>
      <w:r w:rsidR="0015504F" w:rsidRPr="00DE18ED">
        <w:rPr>
          <w:rFonts w:asciiTheme="majorBidi" w:hAnsiTheme="majorBidi" w:cstheme="majorBidi"/>
          <w:sz w:val="24"/>
          <w:szCs w:val="24"/>
        </w:rPr>
        <w:t>&lt;address &gt;</w:t>
      </w:r>
      <w:r w:rsidRPr="00DE18ED">
        <w:rPr>
          <w:rFonts w:asciiTheme="majorBidi" w:hAnsiTheme="majorBidi" w:cstheme="majorBidi"/>
          <w:sz w:val="24"/>
          <w:szCs w:val="24"/>
        </w:rPr>
        <w:t xml:space="preserve"> (Tel: </w:t>
      </w:r>
      <w:r w:rsidR="0015504F" w:rsidRPr="00DE18ED">
        <w:rPr>
          <w:rFonts w:asciiTheme="majorBidi" w:hAnsiTheme="majorBidi" w:cstheme="majorBidi"/>
          <w:sz w:val="24"/>
          <w:szCs w:val="24"/>
        </w:rPr>
        <w:t>……</w:t>
      </w:r>
      <w:r w:rsidRPr="00DE18ED">
        <w:rPr>
          <w:rFonts w:asciiTheme="majorBidi" w:hAnsiTheme="majorBidi" w:cstheme="majorBidi"/>
          <w:sz w:val="24"/>
          <w:szCs w:val="24"/>
        </w:rPr>
        <w:t xml:space="preserve">) to act as a 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>Guardian</w:t>
      </w:r>
      <w:r w:rsidRPr="00DE18ED">
        <w:rPr>
          <w:rFonts w:asciiTheme="majorBidi" w:hAnsiTheme="majorBidi" w:cstheme="majorBidi"/>
          <w:sz w:val="24"/>
          <w:szCs w:val="24"/>
        </w:rPr>
        <w:t xml:space="preserve"> for my</w:t>
      </w:r>
      <w:r w:rsidR="001550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children.</w:t>
      </w:r>
    </w:p>
    <w:p w14:paraId="2C2AAA2A" w14:textId="77777777" w:rsidR="00A903C6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(c) In the event that my said wife shall predecease me or, surviving me, dies within a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period of sixty days following my death, I direct my </w:t>
      </w:r>
      <w:r w:rsidR="00A903C6" w:rsidRPr="00DE18ED">
        <w:rPr>
          <w:rFonts w:asciiTheme="majorBidi" w:hAnsiTheme="majorBidi" w:cstheme="majorBidi"/>
          <w:sz w:val="24"/>
          <w:szCs w:val="24"/>
        </w:rPr>
        <w:t>&lt;Relative&gt;</w:t>
      </w:r>
      <w:r w:rsidRPr="00DE18ED">
        <w:rPr>
          <w:rFonts w:asciiTheme="majorBidi" w:hAnsiTheme="majorBidi" w:cstheme="majorBidi"/>
          <w:sz w:val="24"/>
          <w:szCs w:val="24"/>
        </w:rPr>
        <w:t xml:space="preserve"> Mr. </w:t>
      </w:r>
      <w:r w:rsidR="00A903C6" w:rsidRPr="00DE18ED">
        <w:rPr>
          <w:rFonts w:asciiTheme="majorBidi" w:hAnsiTheme="majorBidi" w:cstheme="majorBidi"/>
          <w:sz w:val="24"/>
          <w:szCs w:val="24"/>
        </w:rPr>
        <w:t>&lt;Name&gt;</w:t>
      </w:r>
      <w:r w:rsidRPr="00DE18ED">
        <w:rPr>
          <w:rFonts w:asciiTheme="majorBidi" w:hAnsiTheme="majorBidi" w:cstheme="majorBidi"/>
          <w:sz w:val="24"/>
          <w:szCs w:val="24"/>
        </w:rPr>
        <w:t>,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of </w:t>
      </w:r>
      <w:r w:rsidR="00A903C6" w:rsidRPr="00DE18ED">
        <w:rPr>
          <w:rFonts w:asciiTheme="majorBidi" w:hAnsiTheme="majorBidi" w:cstheme="majorBidi"/>
          <w:sz w:val="24"/>
          <w:szCs w:val="24"/>
        </w:rPr>
        <w:t>&lt;Address&gt;</w:t>
      </w:r>
      <w:r w:rsidRPr="00DE18ED">
        <w:rPr>
          <w:rFonts w:asciiTheme="majorBidi" w:hAnsiTheme="majorBidi" w:cstheme="majorBidi"/>
          <w:sz w:val="24"/>
          <w:szCs w:val="24"/>
        </w:rPr>
        <w:t xml:space="preserve"> (Tel: </w:t>
      </w:r>
      <w:proofErr w:type="gramStart"/>
      <w:r w:rsidR="00A903C6" w:rsidRPr="00DE18ED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E18ED">
        <w:rPr>
          <w:rFonts w:asciiTheme="majorBidi" w:hAnsiTheme="majorBidi" w:cstheme="majorBidi"/>
          <w:sz w:val="24"/>
          <w:szCs w:val="24"/>
        </w:rPr>
        <w:t>) to act as a Guardian for my children.</w:t>
      </w:r>
    </w:p>
    <w:p w14:paraId="6661E3C8" w14:textId="726D2DAF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(d) In the event that my said wife shall predecease me or, surviving me, dies within a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period of sixty days following my decease, I direct 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>Executrix /Executor</w:t>
      </w:r>
      <w:r w:rsidRPr="00DE18ED">
        <w:rPr>
          <w:rFonts w:asciiTheme="majorBidi" w:hAnsiTheme="majorBidi" w:cstheme="majorBidi"/>
          <w:sz w:val="24"/>
          <w:szCs w:val="24"/>
        </w:rPr>
        <w:t xml:space="preserve"> to divide the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residue of my estate among my two children as follows:</w:t>
      </w:r>
    </w:p>
    <w:p w14:paraId="546C56AF" w14:textId="7C55BBB1" w:rsidR="00D44890" w:rsidRPr="00CE6E1E" w:rsidRDefault="00D44890" w:rsidP="00DE18E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6E1E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&lt; 1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Child Name&gt; 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D.O.B. 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&lt;Date&gt; 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>………………………………… 1/8</w:t>
      </w:r>
    </w:p>
    <w:p w14:paraId="5B46480C" w14:textId="06AAE856" w:rsidR="00D44890" w:rsidRPr="00CE6E1E" w:rsidRDefault="00D44890" w:rsidP="00DE18E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6E1E">
        <w:rPr>
          <w:rFonts w:asciiTheme="majorBidi" w:hAnsiTheme="majorBidi" w:cstheme="majorBidi"/>
          <w:b/>
          <w:bCs/>
          <w:sz w:val="24"/>
          <w:szCs w:val="24"/>
        </w:rPr>
        <w:lastRenderedPageBreak/>
        <w:t>2-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&lt;2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Child Name&gt;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D.O.B. 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</w:rPr>
        <w:t>&lt;Date&gt;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 2/8</w:t>
      </w:r>
    </w:p>
    <w:p w14:paraId="3246D159" w14:textId="3795B0CC" w:rsidR="00D44890" w:rsidRPr="00CE6E1E" w:rsidRDefault="00D44890" w:rsidP="00DE18E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6E1E"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&lt;3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Child Name&gt;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D.O.B. 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</w:rPr>
        <w:t>&lt;</w:t>
      </w:r>
      <w:r w:rsidR="00DE18ED" w:rsidRPr="00CE6E1E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="00A903C6" w:rsidRPr="00CE6E1E">
        <w:rPr>
          <w:rFonts w:asciiTheme="majorBidi" w:hAnsiTheme="majorBidi" w:cstheme="majorBidi"/>
          <w:b/>
          <w:bCs/>
          <w:sz w:val="24"/>
          <w:szCs w:val="24"/>
        </w:rPr>
        <w:t>&gt;</w:t>
      </w:r>
      <w:r w:rsidRPr="00CE6E1E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……………………………. 2/8</w:t>
      </w:r>
    </w:p>
    <w:p w14:paraId="6ACDAD25" w14:textId="0969C14C" w:rsidR="00A903C6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for their own use absolutely; provided that if any of my said children shall predecease me,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then the issue of such deceased child, if any, shall be entitled to the share of their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deceased parent, such share to be</w:t>
      </w:r>
      <w:r w:rsidR="005A6407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divided amongst such issue in equal shares per stripes.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If there are no issue of such deceased child of mine, then the share of such deceased child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shall be divided among such of my issue as may be alive at my death in equal shares per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stripes.</w:t>
      </w:r>
    </w:p>
    <w:p w14:paraId="6F1D7158" w14:textId="20BF0113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FE597D">
        <w:rPr>
          <w:rFonts w:asciiTheme="majorBidi" w:hAnsiTheme="majorBidi" w:cstheme="majorBidi"/>
          <w:b/>
          <w:bCs/>
          <w:sz w:val="24"/>
          <w:szCs w:val="24"/>
        </w:rPr>
        <w:t>I DECLARE</w:t>
      </w:r>
      <w:r w:rsidRPr="00DE18ED">
        <w:rPr>
          <w:rFonts w:asciiTheme="majorBidi" w:hAnsiTheme="majorBidi" w:cstheme="majorBidi"/>
          <w:sz w:val="24"/>
          <w:szCs w:val="24"/>
        </w:rPr>
        <w:t xml:space="preserve"> no gift, or the income therefrom, under this my will shall be assigned or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anticipated, or fall into any community of property, partnership or other form of sharing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or division of property which may exist between any beneficiary and his or her spouse,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and every gift together with the income therefrom shall remain the separate property of a</w:t>
      </w:r>
      <w:r w:rsidR="00A903C6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beneficiary hereunder, free from all matrimonial right or control by his or her spouse.</w:t>
      </w:r>
    </w:p>
    <w:p w14:paraId="57923CD3" w14:textId="370B6051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IN WITNESS where</w:t>
      </w:r>
      <w:r w:rsidR="005D183E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of I have set my hand the day and year first above written.</w:t>
      </w:r>
    </w:p>
    <w:p w14:paraId="20344757" w14:textId="5B2CD17A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Pr="00DE18ED"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14:paraId="10A1A289" w14:textId="6BA7EDF5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="00FE597D">
        <w:rPr>
          <w:rFonts w:asciiTheme="majorBidi" w:hAnsiTheme="majorBidi" w:cstheme="majorBidi"/>
          <w:sz w:val="24"/>
          <w:szCs w:val="24"/>
        </w:rPr>
        <w:tab/>
      </w:r>
      <w:r w:rsidRPr="00DE18ED">
        <w:rPr>
          <w:rFonts w:asciiTheme="majorBidi" w:hAnsiTheme="majorBidi" w:cstheme="majorBidi"/>
          <w:sz w:val="24"/>
          <w:szCs w:val="24"/>
        </w:rPr>
        <w:t>(Signature)</w:t>
      </w:r>
    </w:p>
    <w:p w14:paraId="23E511A7" w14:textId="77777777" w:rsidR="00D44890" w:rsidRPr="00DE18ED" w:rsidRDefault="00D44890" w:rsidP="005D183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This page was signed and the preceding pages were initialled</w:t>
      </w:r>
    </w:p>
    <w:p w14:paraId="25E2E9C5" w14:textId="77777777" w:rsidR="00D44890" w:rsidRPr="00DE18ED" w:rsidRDefault="00D44890" w:rsidP="005D183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by the Testator_ and published and declared as and for</w:t>
      </w:r>
    </w:p>
    <w:p w14:paraId="0D2EE397" w14:textId="77777777" w:rsidR="00D44890" w:rsidRPr="00DE18ED" w:rsidRDefault="00D44890" w:rsidP="005D183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(or/</w:t>
      </w:r>
      <w:proofErr w:type="spellStart"/>
      <w:r w:rsidRPr="00DE18ED">
        <w:rPr>
          <w:rFonts w:asciiTheme="majorBidi" w:hAnsiTheme="majorBidi" w:cstheme="majorBidi"/>
          <w:sz w:val="24"/>
          <w:szCs w:val="24"/>
        </w:rPr>
        <w:t>rix</w:t>
      </w:r>
      <w:proofErr w:type="spellEnd"/>
      <w:r w:rsidRPr="00DE18ED">
        <w:rPr>
          <w:rFonts w:asciiTheme="majorBidi" w:hAnsiTheme="majorBidi" w:cstheme="majorBidi"/>
          <w:sz w:val="24"/>
          <w:szCs w:val="24"/>
        </w:rPr>
        <w:t>)</w:t>
      </w:r>
    </w:p>
    <w:p w14:paraId="5ADDD419" w14:textId="77777777" w:rsidR="00D44890" w:rsidRPr="00DE18ED" w:rsidRDefault="00D44890" w:rsidP="005D183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his last Will and Testament in the presence of us both</w:t>
      </w:r>
    </w:p>
    <w:p w14:paraId="0B1E9E6C" w14:textId="77777777" w:rsidR="00D44890" w:rsidRPr="00DE18ED" w:rsidRDefault="00D44890" w:rsidP="005D183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(his/her)</w:t>
      </w:r>
    </w:p>
    <w:p w14:paraId="30B058D2" w14:textId="77777777" w:rsidR="00D44890" w:rsidRPr="00DE18ED" w:rsidRDefault="00D44890" w:rsidP="005D183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present together at the same time who at his</w:t>
      </w:r>
    </w:p>
    <w:p w14:paraId="784C43FB" w14:textId="77777777" w:rsidR="00D44890" w:rsidRPr="00DE18ED" w:rsidRDefault="00D44890" w:rsidP="005D183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(his/her)</w:t>
      </w:r>
    </w:p>
    <w:p w14:paraId="20D8F044" w14:textId="77777777" w:rsidR="00D44890" w:rsidRPr="00DE18ED" w:rsidRDefault="00D44890" w:rsidP="005D183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request and in his presence and in the presence of</w:t>
      </w:r>
    </w:p>
    <w:p w14:paraId="3D8632C0" w14:textId="77777777" w:rsidR="00D44890" w:rsidRPr="00DE18ED" w:rsidRDefault="00D44890" w:rsidP="005D183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(his/her)</w:t>
      </w:r>
    </w:p>
    <w:p w14:paraId="6055C59E" w14:textId="77777777" w:rsidR="00D44890" w:rsidRPr="00DE18ED" w:rsidRDefault="00D44890" w:rsidP="005D183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each other have hereunto subscribed our names as witnesses:</w:t>
      </w:r>
    </w:p>
    <w:p w14:paraId="558B1E61" w14:textId="77777777" w:rsidR="00D44890" w:rsidRPr="00FE597D" w:rsidRDefault="00D44890" w:rsidP="00E73614">
      <w:pPr>
        <w:spacing w:after="6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597D">
        <w:rPr>
          <w:rFonts w:asciiTheme="majorBidi" w:hAnsiTheme="majorBidi" w:cstheme="majorBidi"/>
          <w:b/>
          <w:bCs/>
          <w:sz w:val="24"/>
          <w:szCs w:val="24"/>
        </w:rPr>
        <w:t>Witness Name:</w:t>
      </w:r>
    </w:p>
    <w:p w14:paraId="5519633A" w14:textId="77777777" w:rsidR="00D44890" w:rsidRPr="00DE18ED" w:rsidRDefault="00D44890" w:rsidP="00E7361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___________________________________________</w:t>
      </w:r>
    </w:p>
    <w:p w14:paraId="4A0088CD" w14:textId="77777777" w:rsidR="00D44890" w:rsidRPr="00DE18ED" w:rsidRDefault="00D44890" w:rsidP="00E7361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(Signature)</w:t>
      </w:r>
    </w:p>
    <w:p w14:paraId="6B489FC1" w14:textId="2460BD07" w:rsidR="00D44890" w:rsidRPr="00DE18ED" w:rsidRDefault="00D44890" w:rsidP="00E7361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Address: </w:t>
      </w:r>
    </w:p>
    <w:p w14:paraId="5C259FCE" w14:textId="40D225F4" w:rsidR="00D44890" w:rsidRPr="00DE18ED" w:rsidRDefault="00FE597D" w:rsidP="00E7361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</w:t>
      </w:r>
    </w:p>
    <w:p w14:paraId="2A7082DF" w14:textId="5906E54B" w:rsidR="00D44890" w:rsidRPr="00FE597D" w:rsidRDefault="00D44890" w:rsidP="00E73614">
      <w:pPr>
        <w:spacing w:after="6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597D">
        <w:rPr>
          <w:rFonts w:asciiTheme="majorBidi" w:hAnsiTheme="majorBidi" w:cstheme="majorBidi"/>
          <w:b/>
          <w:bCs/>
          <w:sz w:val="24"/>
          <w:szCs w:val="24"/>
        </w:rPr>
        <w:t>Witness Name</w:t>
      </w:r>
    </w:p>
    <w:p w14:paraId="3959611B" w14:textId="77777777" w:rsidR="00D44890" w:rsidRPr="00DE18ED" w:rsidRDefault="00D44890" w:rsidP="00E7361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____________________________________________</w:t>
      </w:r>
    </w:p>
    <w:p w14:paraId="34EF1636" w14:textId="77777777" w:rsidR="00D44890" w:rsidRPr="00DE18ED" w:rsidRDefault="00D44890" w:rsidP="00E7361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(Signature)</w:t>
      </w:r>
    </w:p>
    <w:p w14:paraId="5333E172" w14:textId="77777777" w:rsidR="00D44890" w:rsidRPr="00DE18ED" w:rsidRDefault="00D44890" w:rsidP="00E7361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7th day of April, 2020 </w:t>
      </w:r>
    </w:p>
    <w:p w14:paraId="4EBBED0D" w14:textId="77777777" w:rsidR="005D183E" w:rsidRDefault="005D183E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85CA55D" w14:textId="124DD39D" w:rsidR="00D44890" w:rsidRPr="00DE18ED" w:rsidRDefault="00D44890" w:rsidP="00E73614">
      <w:pPr>
        <w:jc w:val="center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lastRenderedPageBreak/>
        <w:t>Date: This 7th day of April, 2020</w:t>
      </w:r>
    </w:p>
    <w:p w14:paraId="6540972E" w14:textId="77777777" w:rsidR="00D44890" w:rsidRPr="00DE18ED" w:rsidRDefault="00D44890" w:rsidP="00E73614">
      <w:pPr>
        <w:jc w:val="center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___________________________________________</w:t>
      </w:r>
    </w:p>
    <w:p w14:paraId="46D1B69F" w14:textId="0A88CE91" w:rsidR="00FE597D" w:rsidRDefault="00FE597D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D693E9B" w14:textId="0993A76A" w:rsidR="00E73614" w:rsidRDefault="00E73614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08A3E97" w14:textId="528FD95B" w:rsidR="00E73614" w:rsidRDefault="00E73614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392623B" w14:textId="77777777" w:rsidR="00E73614" w:rsidRDefault="00E73614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EC0A06D" w14:textId="77777777" w:rsidR="00FE597D" w:rsidRDefault="00FE597D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9F4BAF7" w14:textId="7657BB7D" w:rsidR="00D44890" w:rsidRPr="00E73614" w:rsidRDefault="00D44890" w:rsidP="00E73614">
      <w:pPr>
        <w:jc w:val="center"/>
        <w:rPr>
          <w:rFonts w:asciiTheme="majorBidi" w:hAnsiTheme="majorBidi" w:cstheme="majorBidi"/>
          <w:sz w:val="28"/>
          <w:szCs w:val="28"/>
        </w:rPr>
      </w:pPr>
      <w:r w:rsidRPr="00E73614">
        <w:rPr>
          <w:rFonts w:asciiTheme="majorBidi" w:hAnsiTheme="majorBidi" w:cstheme="majorBidi"/>
          <w:sz w:val="28"/>
          <w:szCs w:val="28"/>
        </w:rPr>
        <w:t>Will</w:t>
      </w:r>
    </w:p>
    <w:p w14:paraId="3CB58E37" w14:textId="77777777" w:rsidR="00D44890" w:rsidRPr="00E73614" w:rsidRDefault="00D44890" w:rsidP="00E73614">
      <w:pPr>
        <w:jc w:val="center"/>
        <w:rPr>
          <w:rFonts w:asciiTheme="majorBidi" w:hAnsiTheme="majorBidi" w:cstheme="majorBidi"/>
          <w:sz w:val="28"/>
          <w:szCs w:val="28"/>
        </w:rPr>
      </w:pPr>
      <w:r w:rsidRPr="00E73614">
        <w:rPr>
          <w:rFonts w:asciiTheme="majorBidi" w:hAnsiTheme="majorBidi" w:cstheme="majorBidi"/>
          <w:sz w:val="28"/>
          <w:szCs w:val="28"/>
        </w:rPr>
        <w:t>—OF—</w:t>
      </w:r>
    </w:p>
    <w:p w14:paraId="1C1DB0D2" w14:textId="1979ED19" w:rsidR="00D44890" w:rsidRPr="00E73614" w:rsidRDefault="00D44890" w:rsidP="00E7361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73614">
        <w:rPr>
          <w:rFonts w:asciiTheme="majorBidi" w:hAnsiTheme="majorBidi" w:cstheme="majorBidi"/>
          <w:b/>
          <w:bCs/>
          <w:sz w:val="28"/>
          <w:szCs w:val="28"/>
        </w:rPr>
        <w:t xml:space="preserve">Mr. </w:t>
      </w:r>
      <w:r w:rsidR="003F4BF9" w:rsidRPr="00E73614">
        <w:rPr>
          <w:rFonts w:asciiTheme="majorBidi" w:hAnsiTheme="majorBidi" w:cstheme="majorBidi"/>
          <w:b/>
          <w:bCs/>
          <w:sz w:val="28"/>
          <w:szCs w:val="28"/>
        </w:rPr>
        <w:t>&lt;Name&gt;</w:t>
      </w:r>
    </w:p>
    <w:p w14:paraId="16EB5CCD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7EC0B4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7152E39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27048E0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97D101D" w14:textId="620DDF20" w:rsidR="005E53CF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935A791" w14:textId="77777777" w:rsidR="00FE597D" w:rsidRPr="00DE18ED" w:rsidRDefault="00FE597D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5A57019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AF4851D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E37EEE4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FF0BB93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4CFA801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59C6137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FC6F564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49E7A3A" w14:textId="77777777" w:rsidR="005E53CF" w:rsidRPr="00DE18ED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C185BA4" w14:textId="527645E0" w:rsidR="005E53CF" w:rsidRDefault="005E53CF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E638E20" w14:textId="6C501CBE" w:rsidR="00E73614" w:rsidRDefault="00E73614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86B8AED" w14:textId="30BD8123" w:rsidR="00E73614" w:rsidRDefault="00E73614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10FE9CA" w14:textId="77777777" w:rsidR="00E73614" w:rsidRPr="00DE18ED" w:rsidRDefault="00E73614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85A1325" w14:textId="51CF657F" w:rsidR="00D44890" w:rsidRPr="00E73614" w:rsidRDefault="00D44890" w:rsidP="00E7361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73614">
        <w:rPr>
          <w:rFonts w:asciiTheme="majorBidi" w:hAnsiTheme="majorBidi" w:cstheme="majorBidi"/>
          <w:b/>
          <w:bCs/>
          <w:sz w:val="28"/>
          <w:szCs w:val="28"/>
        </w:rPr>
        <w:lastRenderedPageBreak/>
        <w:t>This is the Last Will and Testament</w:t>
      </w:r>
      <w:r w:rsidR="005E53CF" w:rsidRPr="00E7361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A0BD1D4" w14:textId="0671D9FA" w:rsidR="00E73614" w:rsidRDefault="00D44890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bookmarkStart w:id="0" w:name="_Hlk91347529"/>
      <w:r w:rsidRPr="00DE18ED">
        <w:rPr>
          <w:rFonts w:asciiTheme="majorBidi" w:hAnsiTheme="majorBidi" w:cstheme="majorBidi"/>
          <w:sz w:val="24"/>
          <w:szCs w:val="24"/>
        </w:rPr>
        <w:t xml:space="preserve">of me, </w:t>
      </w:r>
      <w:r w:rsidRPr="00E73614">
        <w:rPr>
          <w:rFonts w:asciiTheme="majorBidi" w:hAnsiTheme="majorBidi" w:cstheme="majorBidi"/>
          <w:b/>
          <w:bCs/>
          <w:sz w:val="24"/>
          <w:szCs w:val="24"/>
        </w:rPr>
        <w:t xml:space="preserve">Mrs. </w:t>
      </w:r>
      <w:r w:rsidR="005E53CF" w:rsidRPr="00E73614">
        <w:rPr>
          <w:rFonts w:asciiTheme="majorBidi" w:hAnsiTheme="majorBidi" w:cstheme="majorBidi"/>
          <w:b/>
          <w:bCs/>
          <w:sz w:val="24"/>
          <w:szCs w:val="24"/>
        </w:rPr>
        <w:t>&lt;Address&gt;</w:t>
      </w:r>
      <w:r w:rsidRPr="00DE18ED">
        <w:rPr>
          <w:rFonts w:asciiTheme="majorBidi" w:hAnsiTheme="majorBidi" w:cstheme="majorBidi"/>
          <w:sz w:val="24"/>
          <w:szCs w:val="24"/>
        </w:rPr>
        <w:t>, of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</w:p>
    <w:p w14:paraId="1F5AE812" w14:textId="77777777" w:rsidR="00E73614" w:rsidRDefault="005E53CF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&lt;Address&gt;</w:t>
      </w:r>
      <w:r w:rsidR="00D44890" w:rsidRPr="00DE18ED">
        <w:rPr>
          <w:rFonts w:asciiTheme="majorBidi" w:hAnsiTheme="majorBidi" w:cstheme="majorBidi"/>
          <w:sz w:val="24"/>
          <w:szCs w:val="24"/>
        </w:rPr>
        <w:t>,</w:t>
      </w:r>
      <w:r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="00D44890" w:rsidRPr="00DE18ED">
        <w:rPr>
          <w:rFonts w:asciiTheme="majorBidi" w:hAnsiTheme="majorBidi" w:cstheme="majorBidi"/>
          <w:sz w:val="24"/>
          <w:szCs w:val="24"/>
        </w:rPr>
        <w:t xml:space="preserve">in the </w:t>
      </w:r>
    </w:p>
    <w:p w14:paraId="0C6BF864" w14:textId="77777777" w:rsidR="00E73614" w:rsidRDefault="00D44890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Province of </w:t>
      </w:r>
      <w:r w:rsidR="005E53CF" w:rsidRPr="00DE18ED">
        <w:rPr>
          <w:rFonts w:asciiTheme="majorBidi" w:hAnsiTheme="majorBidi" w:cstheme="majorBidi"/>
          <w:sz w:val="24"/>
          <w:szCs w:val="24"/>
        </w:rPr>
        <w:t>&lt;….&gt;</w:t>
      </w:r>
      <w:r w:rsidRPr="00DE18ED">
        <w:rPr>
          <w:rFonts w:asciiTheme="majorBidi" w:hAnsiTheme="majorBidi" w:cstheme="majorBidi"/>
          <w:sz w:val="24"/>
          <w:szCs w:val="24"/>
        </w:rPr>
        <w:t>,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</w:p>
    <w:p w14:paraId="3878956A" w14:textId="7D85ADDD" w:rsidR="00D44890" w:rsidRPr="00DE18ED" w:rsidRDefault="00D44890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(City, Municipality, Town, District)</w:t>
      </w:r>
    </w:p>
    <w:p w14:paraId="3D6BB02C" w14:textId="6AEFF2BC" w:rsidR="00D44890" w:rsidRPr="00DE18ED" w:rsidRDefault="00D44890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made the </w:t>
      </w:r>
      <w:r w:rsidR="005E53CF" w:rsidRPr="00DE18ED">
        <w:rPr>
          <w:rFonts w:asciiTheme="majorBidi" w:hAnsiTheme="majorBidi" w:cstheme="majorBidi"/>
          <w:sz w:val="24"/>
          <w:szCs w:val="24"/>
        </w:rPr>
        <w:t>&lt;date&gt;</w:t>
      </w:r>
    </w:p>
    <w:p w14:paraId="5DCA9578" w14:textId="77777777" w:rsidR="00D44890" w:rsidRPr="00DE18ED" w:rsidRDefault="00D44890" w:rsidP="00E736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(Date)</w:t>
      </w:r>
    </w:p>
    <w:bookmarkEnd w:id="0"/>
    <w:p w14:paraId="737EC8C2" w14:textId="77777777" w:rsidR="00E73614" w:rsidRDefault="00E73614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C573FF2" w14:textId="58C40849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1. I REVOKE all former Wills, Codicils, and Testamentary Dispositions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previously made by me.</w:t>
      </w:r>
    </w:p>
    <w:p w14:paraId="7B86C28E" w14:textId="4EA26051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2. I APPOINT my husband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 xml:space="preserve">Mr. </w:t>
      </w:r>
      <w:r w:rsidR="005E53CF" w:rsidRPr="00B27625">
        <w:rPr>
          <w:rFonts w:asciiTheme="majorBidi" w:hAnsiTheme="majorBidi" w:cstheme="majorBidi"/>
          <w:b/>
          <w:bCs/>
          <w:sz w:val="24"/>
          <w:szCs w:val="24"/>
        </w:rPr>
        <w:t>&lt;Name&gt;</w:t>
      </w:r>
      <w:r w:rsidRPr="00DE18ED">
        <w:rPr>
          <w:rFonts w:asciiTheme="majorBidi" w:hAnsiTheme="majorBidi" w:cstheme="majorBidi"/>
          <w:sz w:val="24"/>
          <w:szCs w:val="24"/>
        </w:rPr>
        <w:t>, residence of: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&lt;Address&gt;</w:t>
      </w:r>
      <w:r w:rsidRPr="00DE18ED">
        <w:rPr>
          <w:rFonts w:asciiTheme="majorBidi" w:hAnsiTheme="majorBidi" w:cstheme="majorBidi"/>
          <w:sz w:val="24"/>
          <w:szCs w:val="24"/>
        </w:rPr>
        <w:t>,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in the </w:t>
      </w:r>
      <w:proofErr w:type="gramStart"/>
      <w:r w:rsidRPr="00DE18ED">
        <w:rPr>
          <w:rFonts w:asciiTheme="majorBidi" w:hAnsiTheme="majorBidi" w:cstheme="majorBidi"/>
          <w:sz w:val="24"/>
          <w:szCs w:val="24"/>
        </w:rPr>
        <w:t>Province</w:t>
      </w:r>
      <w:proofErr w:type="gramEnd"/>
      <w:r w:rsidRPr="00DE18ED">
        <w:rPr>
          <w:rFonts w:asciiTheme="majorBidi" w:hAnsiTheme="majorBidi" w:cstheme="majorBidi"/>
          <w:sz w:val="24"/>
          <w:szCs w:val="24"/>
        </w:rPr>
        <w:t xml:space="preserve"> of </w:t>
      </w:r>
      <w:r w:rsidR="005E53CF" w:rsidRPr="00DE18ED">
        <w:rPr>
          <w:rFonts w:asciiTheme="majorBidi" w:hAnsiTheme="majorBidi" w:cstheme="majorBidi"/>
          <w:sz w:val="24"/>
          <w:szCs w:val="24"/>
        </w:rPr>
        <w:t>&lt;….&gt;</w:t>
      </w:r>
      <w:r w:rsidRPr="00DE18ED">
        <w:rPr>
          <w:rFonts w:asciiTheme="majorBidi" w:hAnsiTheme="majorBidi" w:cstheme="majorBidi"/>
          <w:sz w:val="24"/>
          <w:szCs w:val="24"/>
        </w:rPr>
        <w:t xml:space="preserve">, to be the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 xml:space="preserve">Executor </w:t>
      </w:r>
      <w:r w:rsidRPr="00DE18ED">
        <w:rPr>
          <w:rFonts w:asciiTheme="majorBidi" w:hAnsiTheme="majorBidi" w:cstheme="majorBidi"/>
          <w:sz w:val="24"/>
          <w:szCs w:val="24"/>
        </w:rPr>
        <w:t>/ of this my last Will and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Testament.</w:t>
      </w:r>
    </w:p>
    <w:p w14:paraId="7392B6C8" w14:textId="77777777" w:rsidR="005E53CF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BUT IF my said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>Executrix</w:t>
      </w:r>
      <w:r w:rsidRPr="00DE18ED">
        <w:rPr>
          <w:rFonts w:asciiTheme="majorBidi" w:hAnsiTheme="majorBidi" w:cstheme="majorBidi"/>
          <w:sz w:val="24"/>
          <w:szCs w:val="24"/>
        </w:rPr>
        <w:t xml:space="preserve"> should refuse to act, predecease me, or die within a period of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60 days following my death, THEN I APPOINT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>Ms.</w:t>
      </w:r>
      <w:r w:rsidR="005E53CF" w:rsidRPr="00B27625">
        <w:rPr>
          <w:rFonts w:asciiTheme="majorBidi" w:hAnsiTheme="majorBidi" w:cstheme="majorBidi"/>
          <w:b/>
          <w:bCs/>
          <w:sz w:val="24"/>
          <w:szCs w:val="24"/>
        </w:rPr>
        <w:t xml:space="preserve"> &lt;Name&gt;</w:t>
      </w:r>
      <w:r w:rsidRPr="00DE18ED">
        <w:rPr>
          <w:rFonts w:asciiTheme="majorBidi" w:hAnsiTheme="majorBidi" w:cstheme="majorBidi"/>
          <w:sz w:val="24"/>
          <w:szCs w:val="24"/>
        </w:rPr>
        <w:t>, residence of: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&lt;Address&gt;</w:t>
      </w:r>
      <w:r w:rsidRPr="00DE18ED">
        <w:rPr>
          <w:rFonts w:asciiTheme="majorBidi" w:hAnsiTheme="majorBidi" w:cstheme="majorBidi"/>
          <w:sz w:val="24"/>
          <w:szCs w:val="24"/>
        </w:rPr>
        <w:t xml:space="preserve">, to be the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>Executor / Executrix</w:t>
      </w:r>
      <w:r w:rsidRPr="00DE18ED">
        <w:rPr>
          <w:rFonts w:asciiTheme="majorBidi" w:hAnsiTheme="majorBidi" w:cstheme="majorBidi"/>
          <w:sz w:val="24"/>
          <w:szCs w:val="24"/>
        </w:rPr>
        <w:t xml:space="preserve"> of this my last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Will and Testament.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</w:p>
    <w:p w14:paraId="06BA3EDE" w14:textId="33DB8A99" w:rsidR="005E53CF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3. I DIRECT all my just debts, funeral and testamentary expenses, all succession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duties, inheritance and death taxes, and all expenses necessar</w:t>
      </w:r>
      <w:r w:rsidR="00B27625">
        <w:rPr>
          <w:rFonts w:asciiTheme="majorBidi" w:hAnsiTheme="majorBidi" w:cstheme="majorBidi"/>
          <w:sz w:val="24"/>
          <w:szCs w:val="24"/>
        </w:rPr>
        <w:t>i</w:t>
      </w:r>
      <w:r w:rsidRPr="00DE18ED">
        <w:rPr>
          <w:rFonts w:asciiTheme="majorBidi" w:hAnsiTheme="majorBidi" w:cstheme="majorBidi"/>
          <w:sz w:val="24"/>
          <w:szCs w:val="24"/>
        </w:rPr>
        <w:t>ly incidental thereto, to be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paid and satisfied by my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>Executor /</w:t>
      </w:r>
      <w:r w:rsidR="005E53CF" w:rsidRPr="00B276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>Executrix</w:t>
      </w:r>
      <w:r w:rsidRPr="00DE18ED">
        <w:rPr>
          <w:rFonts w:asciiTheme="majorBidi" w:hAnsiTheme="majorBidi" w:cstheme="majorBidi"/>
          <w:sz w:val="24"/>
          <w:szCs w:val="24"/>
        </w:rPr>
        <w:t xml:space="preserve"> as soon as conveniently may be after my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death.</w:t>
      </w:r>
    </w:p>
    <w:p w14:paraId="31E13C7F" w14:textId="2681933C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4. I GIVE, DEVISE AND BEQUEATH all my property of every nature and kind and</w:t>
      </w:r>
      <w:r w:rsidR="005E53C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whatsoever, situate including any property over I may have a general power of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appointment, including, but not limited to, Money deposited in all Canadian Banks in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Canadian or American funds, Shares of any Canadian Corporation, Jewellery, Contents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of Safety deposits, Assets, Shares in corporations, Automobiles, Real estates including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the residence home if exist and Payment of Insurance polices if not designated to certain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beneficiary..</w:t>
      </w:r>
      <w:proofErr w:type="spellStart"/>
      <w:r w:rsidRPr="00DE18ED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Pr="00DE18ED">
        <w:rPr>
          <w:rFonts w:asciiTheme="majorBidi" w:hAnsiTheme="majorBidi" w:cstheme="majorBidi"/>
          <w:sz w:val="24"/>
          <w:szCs w:val="24"/>
        </w:rPr>
        <w:t xml:space="preserve">, to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 xml:space="preserve">MY EXECUTOR/ EXECUTRIX </w:t>
      </w:r>
      <w:r w:rsidRPr="00B27625">
        <w:rPr>
          <w:rFonts w:asciiTheme="majorBidi" w:hAnsiTheme="majorBidi" w:cstheme="majorBidi"/>
          <w:sz w:val="24"/>
          <w:szCs w:val="24"/>
        </w:rPr>
        <w:t>ON THE FOLLOWING</w:t>
      </w:r>
      <w:r w:rsidR="005B764F" w:rsidRPr="00B27625">
        <w:rPr>
          <w:rFonts w:asciiTheme="majorBidi" w:hAnsiTheme="majorBidi" w:cstheme="majorBidi"/>
          <w:sz w:val="24"/>
          <w:szCs w:val="24"/>
        </w:rPr>
        <w:t xml:space="preserve"> </w:t>
      </w:r>
      <w:r w:rsidRPr="00B27625">
        <w:rPr>
          <w:rFonts w:asciiTheme="majorBidi" w:hAnsiTheme="majorBidi" w:cstheme="majorBidi"/>
          <w:sz w:val="24"/>
          <w:szCs w:val="24"/>
        </w:rPr>
        <w:t>TRUSTS</w:t>
      </w:r>
      <w:r w:rsidRPr="00DE18ED">
        <w:rPr>
          <w:rFonts w:asciiTheme="majorBidi" w:hAnsiTheme="majorBidi" w:cstheme="majorBidi"/>
          <w:sz w:val="24"/>
          <w:szCs w:val="24"/>
        </w:rPr>
        <w:t>:</w:t>
      </w:r>
    </w:p>
    <w:p w14:paraId="2FC5A98C" w14:textId="77777777" w:rsidR="005B764F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(a) In the event that my said husband,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 xml:space="preserve">Mr. </w:t>
      </w:r>
      <w:r w:rsidR="005B764F" w:rsidRPr="00B27625">
        <w:rPr>
          <w:rFonts w:asciiTheme="majorBidi" w:hAnsiTheme="majorBidi" w:cstheme="majorBidi"/>
          <w:b/>
          <w:bCs/>
          <w:sz w:val="24"/>
          <w:szCs w:val="24"/>
        </w:rPr>
        <w:t>&lt;Name&gt;</w:t>
      </w:r>
      <w:r w:rsidRPr="00DE18ED">
        <w:rPr>
          <w:rFonts w:asciiTheme="majorBidi" w:hAnsiTheme="majorBidi" w:cstheme="majorBidi"/>
          <w:sz w:val="24"/>
          <w:szCs w:val="24"/>
        </w:rPr>
        <w:t>, survives me for a period of 60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days, I direct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>My Executrix/ Executor</w:t>
      </w:r>
      <w:r w:rsidRPr="00DE18ED">
        <w:rPr>
          <w:rFonts w:asciiTheme="majorBidi" w:hAnsiTheme="majorBidi" w:cstheme="majorBidi"/>
          <w:sz w:val="24"/>
          <w:szCs w:val="24"/>
        </w:rPr>
        <w:t xml:space="preserve"> to pay or transfer to my said husband the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residue of my estate to his own use absolutely.</w:t>
      </w:r>
    </w:p>
    <w:p w14:paraId="4F678A80" w14:textId="77777777" w:rsidR="005B764F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(b) In the event that my said husband shall predecease me or, surviving me, dies within a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period of sixty days following my death, I direct my </w:t>
      </w:r>
      <w:r w:rsidR="005B764F" w:rsidRPr="00B27625">
        <w:rPr>
          <w:rFonts w:asciiTheme="majorBidi" w:hAnsiTheme="majorBidi" w:cstheme="majorBidi"/>
          <w:b/>
          <w:bCs/>
          <w:sz w:val="24"/>
          <w:szCs w:val="24"/>
        </w:rPr>
        <w:t xml:space="preserve">&lt;Relative&gt; 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 xml:space="preserve">Ms. </w:t>
      </w:r>
      <w:r w:rsidR="005B764F" w:rsidRPr="00B27625">
        <w:rPr>
          <w:rFonts w:asciiTheme="majorBidi" w:hAnsiTheme="majorBidi" w:cstheme="majorBidi"/>
          <w:b/>
          <w:bCs/>
          <w:sz w:val="24"/>
          <w:szCs w:val="24"/>
        </w:rPr>
        <w:t>&lt;Name&gt;</w:t>
      </w:r>
      <w:r w:rsidRPr="00DE18ED">
        <w:rPr>
          <w:rFonts w:asciiTheme="majorBidi" w:hAnsiTheme="majorBidi" w:cstheme="majorBidi"/>
          <w:sz w:val="24"/>
          <w:szCs w:val="24"/>
        </w:rPr>
        <w:t>, of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&lt;Address&gt;</w:t>
      </w:r>
      <w:r w:rsidRPr="00DE18ED">
        <w:rPr>
          <w:rFonts w:asciiTheme="majorBidi" w:hAnsiTheme="majorBidi" w:cstheme="majorBidi"/>
          <w:sz w:val="24"/>
          <w:szCs w:val="24"/>
        </w:rPr>
        <w:t xml:space="preserve"> (Tel: </w:t>
      </w:r>
      <w:proofErr w:type="gramStart"/>
      <w:r w:rsidR="005B764F" w:rsidRPr="00DE18ED">
        <w:rPr>
          <w:rFonts w:asciiTheme="majorBidi" w:hAnsiTheme="majorBidi" w:cstheme="majorBidi"/>
          <w:sz w:val="24"/>
          <w:szCs w:val="24"/>
        </w:rPr>
        <w:t>…</w:t>
      </w:r>
      <w:r w:rsidRPr="00DE18ED">
        <w:rPr>
          <w:rFonts w:asciiTheme="majorBidi" w:hAnsiTheme="majorBidi" w:cstheme="majorBidi"/>
          <w:sz w:val="24"/>
          <w:szCs w:val="24"/>
        </w:rPr>
        <w:t xml:space="preserve"> )</w:t>
      </w:r>
      <w:proofErr w:type="gramEnd"/>
      <w:r w:rsidRPr="00DE18ED">
        <w:rPr>
          <w:rFonts w:asciiTheme="majorBidi" w:hAnsiTheme="majorBidi" w:cstheme="majorBidi"/>
          <w:sz w:val="24"/>
          <w:szCs w:val="24"/>
        </w:rPr>
        <w:t xml:space="preserve"> to act as a Guardian for my children.</w:t>
      </w:r>
    </w:p>
    <w:p w14:paraId="6E3872DB" w14:textId="77777777" w:rsidR="005B764F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(c) In the event that my said wife shall predecease me or, surviving me, dies within a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period of sixty days following my death, I direct my </w:t>
      </w:r>
      <w:r w:rsidR="005B764F" w:rsidRPr="00B27625">
        <w:rPr>
          <w:rFonts w:asciiTheme="majorBidi" w:hAnsiTheme="majorBidi" w:cstheme="majorBidi"/>
          <w:b/>
          <w:bCs/>
          <w:sz w:val="24"/>
          <w:szCs w:val="24"/>
        </w:rPr>
        <w:t>&lt;Relative&gt;</w:t>
      </w:r>
      <w:r w:rsidRPr="00B27625">
        <w:rPr>
          <w:rFonts w:asciiTheme="majorBidi" w:hAnsiTheme="majorBidi" w:cstheme="majorBidi"/>
          <w:b/>
          <w:bCs/>
          <w:sz w:val="24"/>
          <w:szCs w:val="24"/>
        </w:rPr>
        <w:t xml:space="preserve"> Mr. </w:t>
      </w:r>
      <w:r w:rsidR="005B764F" w:rsidRPr="00B27625">
        <w:rPr>
          <w:rFonts w:asciiTheme="majorBidi" w:hAnsiTheme="majorBidi" w:cstheme="majorBidi"/>
          <w:b/>
          <w:bCs/>
          <w:sz w:val="24"/>
          <w:szCs w:val="24"/>
        </w:rPr>
        <w:t>&lt;Name&gt;</w:t>
      </w:r>
      <w:r w:rsidRPr="00DE18ED">
        <w:rPr>
          <w:rFonts w:asciiTheme="majorBidi" w:hAnsiTheme="majorBidi" w:cstheme="majorBidi"/>
          <w:sz w:val="24"/>
          <w:szCs w:val="24"/>
        </w:rPr>
        <w:t>, of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&lt;Address&gt; </w:t>
      </w:r>
      <w:r w:rsidRPr="00DE18ED">
        <w:rPr>
          <w:rFonts w:asciiTheme="majorBidi" w:hAnsiTheme="majorBidi" w:cstheme="majorBidi"/>
          <w:sz w:val="24"/>
          <w:szCs w:val="24"/>
        </w:rPr>
        <w:t>(Tel: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…</w:t>
      </w:r>
      <w:r w:rsidRPr="00DE18ED">
        <w:rPr>
          <w:rFonts w:asciiTheme="majorBidi" w:hAnsiTheme="majorBidi" w:cstheme="majorBidi"/>
          <w:sz w:val="24"/>
          <w:szCs w:val="24"/>
        </w:rPr>
        <w:t>) to act as a Guardian for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my children.</w:t>
      </w:r>
    </w:p>
    <w:p w14:paraId="0AAC0020" w14:textId="29F202F4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(d) In the event that my said wife shall predecease me or, surviving me, dies within a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period of sixty days following my decease, I direct </w:t>
      </w:r>
      <w:r w:rsidRPr="004928BC">
        <w:rPr>
          <w:rFonts w:asciiTheme="majorBidi" w:hAnsiTheme="majorBidi" w:cstheme="majorBidi"/>
          <w:b/>
          <w:bCs/>
          <w:sz w:val="24"/>
          <w:szCs w:val="24"/>
        </w:rPr>
        <w:t>Executrix /Executor</w:t>
      </w:r>
      <w:r w:rsidRPr="00DE18ED">
        <w:rPr>
          <w:rFonts w:asciiTheme="majorBidi" w:hAnsiTheme="majorBidi" w:cstheme="majorBidi"/>
          <w:sz w:val="24"/>
          <w:szCs w:val="24"/>
        </w:rPr>
        <w:t xml:space="preserve"> to divide the</w:t>
      </w:r>
      <w:r w:rsidR="005B764F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residue of my estate among my two children as follows:</w:t>
      </w:r>
    </w:p>
    <w:p w14:paraId="038D8925" w14:textId="6B77B01C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1</w:t>
      </w:r>
      <w:r w:rsidRPr="004928B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5B764F" w:rsidRPr="004928BC">
        <w:rPr>
          <w:rFonts w:asciiTheme="majorBidi" w:hAnsiTheme="majorBidi" w:cstheme="majorBidi"/>
          <w:b/>
          <w:bCs/>
          <w:sz w:val="24"/>
          <w:szCs w:val="24"/>
        </w:rPr>
        <w:t>&lt;1</w:t>
      </w:r>
      <w:r w:rsidR="005B764F" w:rsidRPr="004928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5B764F" w:rsidRPr="004928BC">
        <w:rPr>
          <w:rFonts w:asciiTheme="majorBidi" w:hAnsiTheme="majorBidi" w:cstheme="majorBidi"/>
          <w:b/>
          <w:bCs/>
          <w:sz w:val="24"/>
          <w:szCs w:val="24"/>
        </w:rPr>
        <w:t xml:space="preserve"> child Name&gt; </w:t>
      </w:r>
      <w:r w:rsidRPr="004928BC">
        <w:rPr>
          <w:rFonts w:asciiTheme="majorBidi" w:hAnsiTheme="majorBidi" w:cstheme="majorBidi"/>
          <w:b/>
          <w:bCs/>
          <w:sz w:val="24"/>
          <w:szCs w:val="24"/>
        </w:rPr>
        <w:t xml:space="preserve">D.O.B. </w:t>
      </w:r>
      <w:r w:rsidR="005B764F" w:rsidRPr="004928BC">
        <w:rPr>
          <w:rFonts w:asciiTheme="majorBidi" w:hAnsiTheme="majorBidi" w:cstheme="majorBidi"/>
          <w:b/>
          <w:bCs/>
          <w:sz w:val="24"/>
          <w:szCs w:val="24"/>
        </w:rPr>
        <w:t>&lt;Date&gt;</w:t>
      </w:r>
      <w:r w:rsidRPr="00DE18ED">
        <w:rPr>
          <w:rFonts w:asciiTheme="majorBidi" w:hAnsiTheme="majorBidi" w:cstheme="majorBidi"/>
          <w:sz w:val="24"/>
          <w:szCs w:val="24"/>
        </w:rPr>
        <w:t xml:space="preserve">………………………………… </w:t>
      </w:r>
    </w:p>
    <w:p w14:paraId="67D308C9" w14:textId="69AC1615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lastRenderedPageBreak/>
        <w:t>2</w:t>
      </w:r>
      <w:r w:rsidRPr="004928B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5B764F" w:rsidRPr="004928BC">
        <w:rPr>
          <w:rFonts w:asciiTheme="majorBidi" w:hAnsiTheme="majorBidi" w:cstheme="majorBidi"/>
          <w:b/>
          <w:bCs/>
          <w:sz w:val="24"/>
          <w:szCs w:val="24"/>
        </w:rPr>
        <w:t>&lt;2</w:t>
      </w:r>
      <w:r w:rsidR="005B764F" w:rsidRPr="004928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5B764F" w:rsidRPr="004928BC">
        <w:rPr>
          <w:rFonts w:asciiTheme="majorBidi" w:hAnsiTheme="majorBidi" w:cstheme="majorBidi"/>
          <w:b/>
          <w:bCs/>
          <w:sz w:val="24"/>
          <w:szCs w:val="24"/>
        </w:rPr>
        <w:t xml:space="preserve"> child Name</w:t>
      </w:r>
      <w:r w:rsidR="005A6407" w:rsidRPr="004928BC">
        <w:rPr>
          <w:rFonts w:asciiTheme="majorBidi" w:hAnsiTheme="majorBidi" w:cstheme="majorBidi"/>
          <w:b/>
          <w:bCs/>
          <w:sz w:val="24"/>
          <w:szCs w:val="24"/>
        </w:rPr>
        <w:t>&gt;</w:t>
      </w:r>
      <w:r w:rsidRPr="004928BC">
        <w:rPr>
          <w:rFonts w:asciiTheme="majorBidi" w:hAnsiTheme="majorBidi" w:cstheme="majorBidi"/>
          <w:b/>
          <w:bCs/>
          <w:sz w:val="24"/>
          <w:szCs w:val="24"/>
        </w:rPr>
        <w:t xml:space="preserve"> D.O.B. </w:t>
      </w:r>
      <w:r w:rsidR="005A6407" w:rsidRPr="004928BC">
        <w:rPr>
          <w:rFonts w:asciiTheme="majorBidi" w:hAnsiTheme="majorBidi" w:cstheme="majorBidi"/>
          <w:b/>
          <w:bCs/>
          <w:sz w:val="24"/>
          <w:szCs w:val="24"/>
        </w:rPr>
        <w:t>&lt;Date&gt;</w:t>
      </w:r>
      <w:r w:rsidRPr="00DE18ED">
        <w:rPr>
          <w:rFonts w:asciiTheme="majorBidi" w:hAnsiTheme="majorBidi" w:cstheme="majorBidi"/>
          <w:sz w:val="24"/>
          <w:szCs w:val="24"/>
        </w:rPr>
        <w:t xml:space="preserve"> ………………………… </w:t>
      </w:r>
    </w:p>
    <w:p w14:paraId="2604F7A3" w14:textId="09D823D6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3-</w:t>
      </w:r>
      <w:r w:rsidR="005A6407" w:rsidRPr="004928BC">
        <w:rPr>
          <w:rFonts w:asciiTheme="majorBidi" w:hAnsiTheme="majorBidi" w:cstheme="majorBidi"/>
          <w:b/>
          <w:bCs/>
          <w:sz w:val="24"/>
          <w:szCs w:val="24"/>
        </w:rPr>
        <w:t>&lt;3</w:t>
      </w:r>
      <w:r w:rsidR="005A6407" w:rsidRPr="004928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="005A6407" w:rsidRPr="004928BC">
        <w:rPr>
          <w:rFonts w:asciiTheme="majorBidi" w:hAnsiTheme="majorBidi" w:cstheme="majorBidi"/>
          <w:b/>
          <w:bCs/>
          <w:sz w:val="24"/>
          <w:szCs w:val="24"/>
        </w:rPr>
        <w:t xml:space="preserve"> Child Name&gt;</w:t>
      </w:r>
      <w:r w:rsidRPr="004928BC">
        <w:rPr>
          <w:rFonts w:asciiTheme="majorBidi" w:hAnsiTheme="majorBidi" w:cstheme="majorBidi"/>
          <w:b/>
          <w:bCs/>
          <w:sz w:val="24"/>
          <w:szCs w:val="24"/>
        </w:rPr>
        <w:t xml:space="preserve"> D.O.B</w:t>
      </w:r>
      <w:r w:rsidR="005A6407" w:rsidRPr="004928BC">
        <w:rPr>
          <w:rFonts w:asciiTheme="majorBidi" w:hAnsiTheme="majorBidi" w:cstheme="majorBidi"/>
          <w:b/>
          <w:bCs/>
          <w:sz w:val="24"/>
          <w:szCs w:val="24"/>
        </w:rPr>
        <w:t xml:space="preserve"> &lt;Date&gt;</w:t>
      </w:r>
      <w:r w:rsidRPr="00DE18ED">
        <w:rPr>
          <w:rFonts w:asciiTheme="majorBidi" w:hAnsiTheme="majorBidi" w:cstheme="majorBidi"/>
          <w:sz w:val="24"/>
          <w:szCs w:val="24"/>
        </w:rPr>
        <w:t xml:space="preserve"> ……………………………. </w:t>
      </w:r>
    </w:p>
    <w:p w14:paraId="36EF0187" w14:textId="790FA188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for h</w:t>
      </w:r>
      <w:r w:rsidR="005A6407" w:rsidRPr="00DE18ED">
        <w:rPr>
          <w:rFonts w:asciiTheme="majorBidi" w:hAnsiTheme="majorBidi" w:cstheme="majorBidi"/>
          <w:sz w:val="24"/>
          <w:szCs w:val="24"/>
        </w:rPr>
        <w:t>is</w:t>
      </w:r>
      <w:r w:rsidRPr="00DE18ED">
        <w:rPr>
          <w:rFonts w:asciiTheme="majorBidi" w:hAnsiTheme="majorBidi" w:cstheme="majorBidi"/>
          <w:sz w:val="24"/>
          <w:szCs w:val="24"/>
        </w:rPr>
        <w:t xml:space="preserve"> own use absolutely; provided that if any of my said children shall predecease me,</w:t>
      </w:r>
      <w:r w:rsidR="005A6407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then the issue of such deceased child, if any, shall be entitled to the share of their</w:t>
      </w:r>
      <w:r w:rsidR="005A6407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deceased parent, such share to be divided amongst such issue in equal shares per stripes.</w:t>
      </w:r>
      <w:r w:rsidR="005A6407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If there are no issue of such deceased child of mine, then the share of such deceased child</w:t>
      </w:r>
      <w:r w:rsidR="005A6407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shall be divided among such of my issue as may be alive at my death in equal shares per</w:t>
      </w:r>
      <w:r w:rsidR="005A6407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stripes.</w:t>
      </w:r>
    </w:p>
    <w:p w14:paraId="760E297F" w14:textId="67F356C2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4928BC">
        <w:rPr>
          <w:rFonts w:asciiTheme="majorBidi" w:hAnsiTheme="majorBidi" w:cstheme="majorBidi"/>
          <w:b/>
          <w:bCs/>
          <w:sz w:val="24"/>
          <w:szCs w:val="24"/>
        </w:rPr>
        <w:t>I DECLARE</w:t>
      </w:r>
      <w:r w:rsidRPr="00DE18ED">
        <w:rPr>
          <w:rFonts w:asciiTheme="majorBidi" w:hAnsiTheme="majorBidi" w:cstheme="majorBidi"/>
          <w:sz w:val="24"/>
          <w:szCs w:val="24"/>
        </w:rPr>
        <w:t xml:space="preserve"> no gift, or the income therefrom, under this my will shall be assigned or</w:t>
      </w:r>
      <w:r w:rsidR="005A6407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 xml:space="preserve">anticipated, or fall into any community of </w:t>
      </w:r>
      <w:r w:rsidR="004928BC" w:rsidRPr="00DE18ED">
        <w:rPr>
          <w:rFonts w:asciiTheme="majorBidi" w:hAnsiTheme="majorBidi" w:cstheme="majorBidi"/>
          <w:sz w:val="24"/>
          <w:szCs w:val="24"/>
        </w:rPr>
        <w:t>property,</w:t>
      </w:r>
      <w:r w:rsidRPr="00DE18ED">
        <w:rPr>
          <w:rFonts w:asciiTheme="majorBidi" w:hAnsiTheme="majorBidi" w:cstheme="majorBidi"/>
          <w:sz w:val="24"/>
          <w:szCs w:val="24"/>
        </w:rPr>
        <w:t xml:space="preserve"> partnership or other form of sharing</w:t>
      </w:r>
      <w:r w:rsidR="005A6407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or division of property which may exist between any beneficiary and his or her spouse,</w:t>
      </w:r>
      <w:r w:rsidR="005A6407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and every gift together with the income therefrom shall remain the separate property of a</w:t>
      </w:r>
      <w:r w:rsidR="005A6407"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Pr="00DE18ED">
        <w:rPr>
          <w:rFonts w:asciiTheme="majorBidi" w:hAnsiTheme="majorBidi" w:cstheme="majorBidi"/>
          <w:sz w:val="24"/>
          <w:szCs w:val="24"/>
        </w:rPr>
        <w:t>beneficiary hereunder, free from all matrimonial right or control by his or her spouse.</w:t>
      </w:r>
    </w:p>
    <w:p w14:paraId="185ADBA9" w14:textId="77777777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IN WITNESS whereof I have set my hand the day and year first above written.</w:t>
      </w:r>
    </w:p>
    <w:p w14:paraId="70A992DF" w14:textId="2D8DA17D" w:rsidR="00D44890" w:rsidRPr="00DE18ED" w:rsidRDefault="00D44890" w:rsidP="00DE18ED">
      <w:pPr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</w:t>
      </w:r>
      <w:r w:rsidR="004928BC">
        <w:rPr>
          <w:rFonts w:asciiTheme="majorBidi" w:hAnsiTheme="majorBidi" w:cstheme="majorBidi"/>
          <w:sz w:val="24"/>
          <w:szCs w:val="24"/>
        </w:rPr>
        <w:tab/>
      </w:r>
      <w:r w:rsidR="004928BC">
        <w:rPr>
          <w:rFonts w:asciiTheme="majorBidi" w:hAnsiTheme="majorBidi" w:cstheme="majorBidi"/>
          <w:sz w:val="24"/>
          <w:szCs w:val="24"/>
        </w:rPr>
        <w:tab/>
      </w:r>
      <w:r w:rsidR="004928BC">
        <w:rPr>
          <w:rFonts w:asciiTheme="majorBidi" w:hAnsiTheme="majorBidi" w:cstheme="majorBidi"/>
          <w:sz w:val="24"/>
          <w:szCs w:val="24"/>
        </w:rPr>
        <w:tab/>
      </w:r>
      <w:r w:rsidR="004928BC">
        <w:rPr>
          <w:rFonts w:asciiTheme="majorBidi" w:hAnsiTheme="majorBidi" w:cstheme="majorBidi"/>
          <w:sz w:val="24"/>
          <w:szCs w:val="24"/>
        </w:rPr>
        <w:tab/>
      </w:r>
      <w:r w:rsidR="004928BC">
        <w:rPr>
          <w:rFonts w:asciiTheme="majorBidi" w:hAnsiTheme="majorBidi" w:cstheme="majorBidi"/>
          <w:sz w:val="24"/>
          <w:szCs w:val="24"/>
        </w:rPr>
        <w:tab/>
      </w:r>
      <w:r w:rsidR="004928BC">
        <w:rPr>
          <w:rFonts w:asciiTheme="majorBidi" w:hAnsiTheme="majorBidi" w:cstheme="majorBidi"/>
          <w:sz w:val="24"/>
          <w:szCs w:val="24"/>
        </w:rPr>
        <w:tab/>
      </w:r>
      <w:r w:rsidRPr="00DE18ED"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14:paraId="347462DC" w14:textId="2D790510" w:rsidR="00D44890" w:rsidRPr="00DE18ED" w:rsidRDefault="00D44890" w:rsidP="004928BC">
      <w:pPr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(Signature)</w:t>
      </w:r>
    </w:p>
    <w:p w14:paraId="7001507C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This page was signed and the preceding pages were initialled</w:t>
      </w:r>
    </w:p>
    <w:p w14:paraId="7D799895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by the Testatrix_ and published and declared as and for</w:t>
      </w:r>
    </w:p>
    <w:p w14:paraId="3CDF8FEE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(or/</w:t>
      </w:r>
      <w:proofErr w:type="spellStart"/>
      <w:r w:rsidRPr="00DE18ED">
        <w:rPr>
          <w:rFonts w:asciiTheme="majorBidi" w:hAnsiTheme="majorBidi" w:cstheme="majorBidi"/>
          <w:sz w:val="24"/>
          <w:szCs w:val="24"/>
        </w:rPr>
        <w:t>rix</w:t>
      </w:r>
      <w:proofErr w:type="spellEnd"/>
      <w:r w:rsidRPr="00DE18ED">
        <w:rPr>
          <w:rFonts w:asciiTheme="majorBidi" w:hAnsiTheme="majorBidi" w:cstheme="majorBidi"/>
          <w:sz w:val="24"/>
          <w:szCs w:val="24"/>
        </w:rPr>
        <w:t>)</w:t>
      </w:r>
    </w:p>
    <w:p w14:paraId="67A1646A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her last Will and Testament in the presence of us both</w:t>
      </w:r>
    </w:p>
    <w:p w14:paraId="3596373C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(his/her)</w:t>
      </w:r>
    </w:p>
    <w:p w14:paraId="5ED1D4E2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present together at the same time who at her</w:t>
      </w:r>
    </w:p>
    <w:p w14:paraId="32E0C502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(his/her)</w:t>
      </w:r>
    </w:p>
    <w:p w14:paraId="73F2AE92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request and in her presence and in the presence of</w:t>
      </w:r>
    </w:p>
    <w:p w14:paraId="402016DE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(his/her)</w:t>
      </w:r>
    </w:p>
    <w:p w14:paraId="2A1A17FE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each other have hereunto subscribed our names as witnesses:</w:t>
      </w:r>
    </w:p>
    <w:p w14:paraId="461740D7" w14:textId="77777777" w:rsidR="00D44890" w:rsidRPr="004928BC" w:rsidRDefault="00D44890" w:rsidP="004928BC">
      <w:pPr>
        <w:spacing w:after="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928BC">
        <w:rPr>
          <w:rFonts w:asciiTheme="majorBidi" w:hAnsiTheme="majorBidi" w:cstheme="majorBidi"/>
          <w:b/>
          <w:bCs/>
          <w:sz w:val="24"/>
          <w:szCs w:val="24"/>
        </w:rPr>
        <w:t>Witness Name:</w:t>
      </w:r>
    </w:p>
    <w:p w14:paraId="051F6295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___________________________________________</w:t>
      </w:r>
    </w:p>
    <w:p w14:paraId="2015A5E1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(Signature)</w:t>
      </w:r>
    </w:p>
    <w:p w14:paraId="26727258" w14:textId="1493102D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Address: </w:t>
      </w:r>
      <w:r w:rsidR="004928BC">
        <w:rPr>
          <w:rFonts w:asciiTheme="majorBidi" w:hAnsiTheme="majorBidi" w:cstheme="majorBidi"/>
          <w:sz w:val="24"/>
          <w:szCs w:val="24"/>
        </w:rPr>
        <w:t xml:space="preserve">&lt;…&gt; </w:t>
      </w:r>
    </w:p>
    <w:p w14:paraId="0F995757" w14:textId="56B5AA41" w:rsidR="00D44890" w:rsidRPr="00DE18ED" w:rsidRDefault="004928BC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&lt;Date&gt;</w:t>
      </w:r>
    </w:p>
    <w:p w14:paraId="08B84F05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Witness Name</w:t>
      </w:r>
    </w:p>
    <w:p w14:paraId="21BC1EF4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____________________________________________</w:t>
      </w:r>
    </w:p>
    <w:p w14:paraId="48FC2997" w14:textId="77777777" w:rsidR="00D44890" w:rsidRPr="00DE18ED" w:rsidRDefault="00D44890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 xml:space="preserve"> (Signature)</w:t>
      </w:r>
    </w:p>
    <w:p w14:paraId="0CD4737B" w14:textId="77133658" w:rsidR="00D44890" w:rsidRPr="00DE18ED" w:rsidRDefault="004928BC" w:rsidP="004928BC">
      <w:pPr>
        <w:spacing w:after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&lt;Date&gt;</w:t>
      </w:r>
    </w:p>
    <w:p w14:paraId="79B4545D" w14:textId="77777777" w:rsidR="004928BC" w:rsidRDefault="004928BC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D5EDF32" w14:textId="36895140" w:rsidR="00D44890" w:rsidRPr="00DE18ED" w:rsidRDefault="00D44890" w:rsidP="003D0BB9">
      <w:pPr>
        <w:jc w:val="center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lastRenderedPageBreak/>
        <w:t xml:space="preserve">Date: This </w:t>
      </w:r>
      <w:r w:rsidR="004928BC">
        <w:rPr>
          <w:rFonts w:asciiTheme="majorBidi" w:hAnsiTheme="majorBidi" w:cstheme="majorBidi"/>
          <w:sz w:val="24"/>
          <w:szCs w:val="24"/>
        </w:rPr>
        <w:t>&lt;Date&gt;</w:t>
      </w:r>
    </w:p>
    <w:p w14:paraId="4BA54CC4" w14:textId="77777777" w:rsidR="00D44890" w:rsidRPr="00DE18ED" w:rsidRDefault="00D44890" w:rsidP="003D0BB9">
      <w:pPr>
        <w:jc w:val="center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___________________________________________</w:t>
      </w:r>
    </w:p>
    <w:p w14:paraId="41D7AB94" w14:textId="77777777" w:rsidR="003D0BB9" w:rsidRDefault="003D0BB9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AB27786" w14:textId="77777777" w:rsidR="003D0BB9" w:rsidRDefault="003D0BB9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A18087A" w14:textId="77777777" w:rsidR="003D0BB9" w:rsidRDefault="003D0BB9" w:rsidP="00DE18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F7EDF9C" w14:textId="1BA02780" w:rsidR="00D44890" w:rsidRPr="00DE18ED" w:rsidRDefault="00D44890" w:rsidP="003D0BB9">
      <w:pPr>
        <w:jc w:val="center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Will</w:t>
      </w:r>
    </w:p>
    <w:p w14:paraId="6155266E" w14:textId="2BB520A9" w:rsidR="00D44890" w:rsidRDefault="00D44890" w:rsidP="003D0BB9">
      <w:pPr>
        <w:jc w:val="center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—OF—</w:t>
      </w:r>
    </w:p>
    <w:p w14:paraId="5EB2C73D" w14:textId="77777777" w:rsidR="003D0BB9" w:rsidRPr="00DE18ED" w:rsidRDefault="003D0BB9" w:rsidP="003D0BB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AB04419" w14:textId="06815C0D" w:rsidR="00D44890" w:rsidRPr="003D0BB9" w:rsidRDefault="00D44890" w:rsidP="003D0BB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D0BB9">
        <w:rPr>
          <w:rFonts w:asciiTheme="majorBidi" w:hAnsiTheme="majorBidi" w:cstheme="majorBidi"/>
          <w:b/>
          <w:bCs/>
          <w:sz w:val="28"/>
          <w:szCs w:val="28"/>
        </w:rPr>
        <w:t>Mrs</w:t>
      </w:r>
      <w:r w:rsidR="003D0BB9" w:rsidRPr="003D0BB9">
        <w:rPr>
          <w:rFonts w:asciiTheme="majorBidi" w:hAnsiTheme="majorBidi" w:cstheme="majorBidi"/>
          <w:b/>
          <w:bCs/>
          <w:sz w:val="28"/>
          <w:szCs w:val="28"/>
        </w:rPr>
        <w:t>. &lt;Name&gt;</w:t>
      </w:r>
    </w:p>
    <w:p w14:paraId="77312967" w14:textId="0B9252D1" w:rsidR="00D44890" w:rsidRDefault="00D44890" w:rsidP="003D0BB9">
      <w:pPr>
        <w:jc w:val="center"/>
        <w:rPr>
          <w:rFonts w:asciiTheme="majorBidi" w:hAnsiTheme="majorBidi" w:cstheme="majorBidi"/>
          <w:sz w:val="24"/>
          <w:szCs w:val="24"/>
        </w:rPr>
      </w:pPr>
      <w:r w:rsidRPr="00DE18ED">
        <w:rPr>
          <w:rFonts w:asciiTheme="majorBidi" w:hAnsiTheme="majorBidi" w:cstheme="majorBidi"/>
          <w:sz w:val="24"/>
          <w:szCs w:val="24"/>
        </w:rPr>
        <w:t>___________________________________________</w:t>
      </w:r>
    </w:p>
    <w:p w14:paraId="077FE5BC" w14:textId="77777777" w:rsidR="003D0BB9" w:rsidRPr="00DE18ED" w:rsidRDefault="003D0BB9" w:rsidP="003D0BB9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3D0BB9" w:rsidRPr="00DE1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90"/>
    <w:rsid w:val="0015504F"/>
    <w:rsid w:val="003D0BB9"/>
    <w:rsid w:val="003F4BF9"/>
    <w:rsid w:val="004928BC"/>
    <w:rsid w:val="005A6407"/>
    <w:rsid w:val="005B764F"/>
    <w:rsid w:val="005D183E"/>
    <w:rsid w:val="005E53CF"/>
    <w:rsid w:val="00600F50"/>
    <w:rsid w:val="007E5802"/>
    <w:rsid w:val="007E6971"/>
    <w:rsid w:val="00A903C6"/>
    <w:rsid w:val="00B27625"/>
    <w:rsid w:val="00CE6E1E"/>
    <w:rsid w:val="00D44890"/>
    <w:rsid w:val="00DE18ED"/>
    <w:rsid w:val="00E73614"/>
    <w:rsid w:val="00EE4F39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937F"/>
  <w15:chartTrackingRefBased/>
  <w15:docId w15:val="{4ED16ABA-92E9-46CD-9321-1F414C68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Ksh</dc:creator>
  <cp:keywords/>
  <dc:description/>
  <cp:lastModifiedBy>Mohamed Ksh</cp:lastModifiedBy>
  <cp:revision>2</cp:revision>
  <dcterms:created xsi:type="dcterms:W3CDTF">2021-12-25T23:08:00Z</dcterms:created>
  <dcterms:modified xsi:type="dcterms:W3CDTF">2021-12-25T23:08:00Z</dcterms:modified>
</cp:coreProperties>
</file>